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3177" w14:textId="1D2304B3" w:rsidR="009F03DF" w:rsidRPr="008E2CAE" w:rsidRDefault="00452D99" w:rsidP="008E2CAE">
      <w:pPr>
        <w:jc w:val="center"/>
        <w:rPr>
          <w:rFonts w:ascii="华文中宋" w:eastAsia="华文中宋" w:hAnsi="华文中宋"/>
          <w:b/>
          <w:sz w:val="36"/>
        </w:rPr>
      </w:pPr>
      <w:r w:rsidRPr="00452D99">
        <w:rPr>
          <w:rFonts w:ascii="华文中宋" w:eastAsia="华文中宋" w:hAnsi="华文中宋" w:hint="eastAsia"/>
          <w:b/>
          <w:sz w:val="36"/>
        </w:rPr>
        <w:t>【爱国·抗疫·迎百年】</w:t>
      </w:r>
      <w:r w:rsidRPr="00452D99">
        <w:rPr>
          <w:rFonts w:ascii="华文中宋" w:eastAsia="华文中宋" w:hAnsi="华文中宋"/>
          <w:b/>
          <w:sz w:val="36"/>
        </w:rPr>
        <w:t>XXXXXXXXXX</w:t>
      </w:r>
      <w:r w:rsidRPr="00452D99">
        <w:rPr>
          <w:rFonts w:ascii="华文中宋" w:eastAsia="华文中宋" w:hAnsi="华文中宋"/>
          <w:b/>
          <w:sz w:val="36"/>
        </w:rPr>
        <w:t xml:space="preserve"> </w:t>
      </w:r>
      <w:r w:rsidR="00DA4D77" w:rsidRPr="008E2CAE">
        <w:rPr>
          <w:rFonts w:ascii="华文中宋" w:eastAsia="华文中宋" w:hAnsi="华文中宋"/>
          <w:b/>
          <w:sz w:val="36"/>
        </w:rPr>
        <w:t>XX</w:t>
      </w:r>
      <w:r w:rsidRPr="008E2CAE">
        <w:rPr>
          <w:rFonts w:ascii="华文中宋" w:eastAsia="华文中宋" w:hAnsi="华文中宋"/>
          <w:b/>
          <w:sz w:val="36"/>
        </w:rPr>
        <w:t xml:space="preserve"> </w:t>
      </w:r>
    </w:p>
    <w:p w14:paraId="55932224" w14:textId="12E544F0" w:rsidR="00452D99" w:rsidRDefault="00452D99" w:rsidP="00FC11F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正文：</w:t>
      </w:r>
      <w:r w:rsidRPr="00452D99">
        <w:rPr>
          <w:rFonts w:ascii="仿宋" w:eastAsia="仿宋" w:hAnsi="仿宋" w:hint="eastAsia"/>
          <w:sz w:val="32"/>
        </w:rPr>
        <w:t>某月某日</w:t>
      </w:r>
      <w:r>
        <w:rPr>
          <w:rFonts w:ascii="仿宋" w:eastAsia="仿宋" w:hAnsi="仿宋" w:hint="eastAsia"/>
          <w:sz w:val="32"/>
        </w:rPr>
        <w:t>，某某团支部召开……。</w:t>
      </w:r>
    </w:p>
    <w:p w14:paraId="488948B4" w14:textId="77777777" w:rsidR="00452D99" w:rsidRDefault="00452D99" w:rsidP="00FC11FE">
      <w:pPr>
        <w:ind w:firstLineChars="200" w:firstLine="640"/>
        <w:rPr>
          <w:rFonts w:ascii="仿宋" w:eastAsia="仿宋" w:hAnsi="仿宋" w:hint="eastAsia"/>
          <w:sz w:val="32"/>
        </w:rPr>
      </w:pPr>
    </w:p>
    <w:p w14:paraId="3092B962" w14:textId="77777777" w:rsidR="00452D99" w:rsidRDefault="00452D99" w:rsidP="00FC11F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说明：</w:t>
      </w:r>
    </w:p>
    <w:p w14:paraId="7EEF37BB" w14:textId="0D737D23" w:rsidR="00452D99" w:rsidRDefault="00452D99" w:rsidP="00FC11FE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1）</w:t>
      </w:r>
      <w:r w:rsidR="00653BFB">
        <w:rPr>
          <w:rFonts w:ascii="仿宋" w:eastAsia="仿宋" w:hAnsi="仿宋" w:hint="eastAsia"/>
          <w:sz w:val="32"/>
        </w:rPr>
        <w:t>活动照片除插入文档中以外，需要单独上交1-5张照片原图，单独存放于文件夹内</w:t>
      </w:r>
      <w:r w:rsidR="00653BFB">
        <w:rPr>
          <w:rFonts w:ascii="仿宋" w:eastAsia="仿宋" w:hAnsi="仿宋" w:hint="eastAsia"/>
          <w:sz w:val="32"/>
        </w:rPr>
        <w:t>；</w:t>
      </w:r>
    </w:p>
    <w:p w14:paraId="705DB992" w14:textId="2294717C" w:rsidR="00653BFB" w:rsidRDefault="00653BFB" w:rsidP="00FC11FE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2）可标记清楚（某某/文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某某/图）；</w:t>
      </w:r>
    </w:p>
    <w:p w14:paraId="61C93F84" w14:textId="77777777" w:rsidR="00653BFB" w:rsidRDefault="00653BFB" w:rsidP="00653BFB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="00452D99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以第三人称报道，新闻中不要出现“我”“我们”等字样；</w:t>
      </w:r>
    </w:p>
    <w:p w14:paraId="31CFF4F1" w14:textId="723063E2" w:rsidR="00653BFB" w:rsidRDefault="00653BFB" w:rsidP="006736EC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4）正文内容切记口语化、流水账</w:t>
      </w:r>
      <w:r w:rsidR="00A61AA5">
        <w:rPr>
          <w:rFonts w:ascii="仿宋" w:eastAsia="仿宋" w:hAnsi="仿宋" w:hint="eastAsia"/>
          <w:sz w:val="32"/>
        </w:rPr>
        <w:t>；</w:t>
      </w:r>
    </w:p>
    <w:p w14:paraId="13532AB2" w14:textId="2F0D1F37" w:rsidR="007C75C6" w:rsidRPr="008E2CAE" w:rsidRDefault="00653BFB" w:rsidP="00963664">
      <w:pPr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5）新闻内容中不要有超链接</w:t>
      </w:r>
      <w:r w:rsidR="00963664">
        <w:rPr>
          <w:rFonts w:ascii="仿宋" w:eastAsia="仿宋" w:hAnsi="仿宋" w:hint="eastAsia"/>
          <w:sz w:val="32"/>
        </w:rPr>
        <w:t>（可通过清楚格式自查）</w:t>
      </w:r>
      <w:bookmarkStart w:id="0" w:name="_GoBack"/>
      <w:bookmarkEnd w:id="0"/>
    </w:p>
    <w:sectPr w:rsidR="007C75C6" w:rsidRPr="008E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E427" w14:textId="77777777" w:rsidR="00184D08" w:rsidRDefault="00184D08" w:rsidP="008E2CAE">
      <w:r>
        <w:separator/>
      </w:r>
    </w:p>
  </w:endnote>
  <w:endnote w:type="continuationSeparator" w:id="0">
    <w:p w14:paraId="3C867781" w14:textId="77777777" w:rsidR="00184D08" w:rsidRDefault="00184D08" w:rsidP="008E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3776" w14:textId="77777777" w:rsidR="00184D08" w:rsidRDefault="00184D08" w:rsidP="008E2CAE">
      <w:r>
        <w:separator/>
      </w:r>
    </w:p>
  </w:footnote>
  <w:footnote w:type="continuationSeparator" w:id="0">
    <w:p w14:paraId="67585D0C" w14:textId="77777777" w:rsidR="00184D08" w:rsidRDefault="00184D08" w:rsidP="008E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01"/>
    <w:rsid w:val="00184D08"/>
    <w:rsid w:val="002540B3"/>
    <w:rsid w:val="00257F9A"/>
    <w:rsid w:val="0033264A"/>
    <w:rsid w:val="003477A6"/>
    <w:rsid w:val="00452D99"/>
    <w:rsid w:val="00653BFB"/>
    <w:rsid w:val="006736EC"/>
    <w:rsid w:val="007C75C6"/>
    <w:rsid w:val="00887421"/>
    <w:rsid w:val="008E2CAE"/>
    <w:rsid w:val="00926698"/>
    <w:rsid w:val="00963664"/>
    <w:rsid w:val="009F03DF"/>
    <w:rsid w:val="00A61AA5"/>
    <w:rsid w:val="00AD1C01"/>
    <w:rsid w:val="00C8680B"/>
    <w:rsid w:val="00DA4D77"/>
    <w:rsid w:val="00E16CCA"/>
    <w:rsid w:val="00F23609"/>
    <w:rsid w:val="00FB4EF2"/>
    <w:rsid w:val="00FB62F2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D5EF"/>
  <w15:chartTrackingRefBased/>
  <w15:docId w15:val="{64684CEC-9FEA-43F3-B7EB-3D612DA2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CAE"/>
    <w:rPr>
      <w:sz w:val="18"/>
      <w:szCs w:val="18"/>
    </w:rPr>
  </w:style>
  <w:style w:type="paragraph" w:styleId="a7">
    <w:name w:val="List Paragraph"/>
    <w:basedOn w:val="a"/>
    <w:uiPriority w:val="34"/>
    <w:qFormat/>
    <w:rsid w:val="00452D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songxinyi1991@163.com</cp:lastModifiedBy>
  <cp:revision>7</cp:revision>
  <dcterms:created xsi:type="dcterms:W3CDTF">2020-04-02T03:21:00Z</dcterms:created>
  <dcterms:modified xsi:type="dcterms:W3CDTF">2020-04-08T14:52:00Z</dcterms:modified>
</cp:coreProperties>
</file>